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r>
        <w:rPr>
          <w:rStyle w:val="c4"/>
          <w:b/>
          <w:bCs/>
          <w:color w:val="000000"/>
          <w:shd w:val="clear" w:color="auto" w:fill="FFFFFF"/>
        </w:rPr>
        <w:t>Слова со звуком Ч.</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4"/>
          <w:b/>
          <w:bCs/>
          <w:color w:val="000000"/>
          <w:shd w:val="clear" w:color="auto" w:fill="FFFFFF"/>
        </w:rPr>
        <w:t>Звук Ч в начале слова.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spellStart"/>
      <w:r>
        <w:rPr>
          <w:rStyle w:val="c1"/>
          <w:color w:val="000000"/>
        </w:rPr>
        <w:t>Ча</w:t>
      </w:r>
      <w:proofErr w:type="spell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Час, чабан, чавкать, чага, чад, чадить, чадо, чадра, чалма, чан, чапать, Чаплин, чара, чардаш, чародей, чары, час, часовня, часик, часть, частица, частый, чаепитие, чаинка, чай, чайка, чайная, чайник, чайный, чахлый, чахнуть, чахотка, чаша, чаща, чащоба, частник, частное, частность, частокол, частота, частушка, частый.</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spellStart"/>
      <w:r>
        <w:rPr>
          <w:rStyle w:val="c1"/>
          <w:color w:val="000000"/>
        </w:rPr>
        <w:t>Чо</w:t>
      </w:r>
      <w:proofErr w:type="spellEnd"/>
      <w:r>
        <w:rPr>
          <w:rStyle w:val="c1"/>
          <w:color w:val="000000"/>
        </w:rPr>
        <w:t xml:space="preserve">, </w:t>
      </w:r>
      <w:proofErr w:type="spellStart"/>
      <w:r>
        <w:rPr>
          <w:rStyle w:val="c1"/>
          <w:color w:val="000000"/>
        </w:rPr>
        <w:t>Чё</w:t>
      </w:r>
      <w:proofErr w:type="spell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Чокаться, чокнутый, чёрт, чёрный, чёрствый, чёртик, чёртов, чёлн, чёс, чёрточка, </w:t>
      </w:r>
      <w:proofErr w:type="gramStart"/>
      <w:r>
        <w:rPr>
          <w:rStyle w:val="c1"/>
          <w:color w:val="000000"/>
        </w:rPr>
        <w:t>чёсанный</w:t>
      </w:r>
      <w:proofErr w:type="gramEnd"/>
      <w:r>
        <w:rPr>
          <w:rStyle w:val="c1"/>
          <w:color w:val="000000"/>
        </w:rPr>
        <w:t>, чёт, чётки, чёткий, чётный, чёрствый, чёботы,  чёрно-белый, чёлка.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Чуб, чубатый, чуваши, чувашский, чувство,  чугун, чугунный, чудовище, чудной, чудом, чудотворец, чудак, чудь, чужак, чуждый, чужеземец, чужой, чукотский, Чуковский, чуйка, чукотский, чукчи, чулан, чулок, чум, чума, чумазый, чумак, чудак, чудачество, чудеса, чудесный, чудик, чудила, чудить, чудище, чудной, чудный, чудо, чудовище, чутьё, чуть-чуть, чухонцы, чучело, чушка, чушь, чумной, чуни, чур, чурбан, чурка, чуткий, чуток, Чук, чутьё, Чукотка, чужбина, чудесник.</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Чебурашка, чебурек, чего, честь, честность, человек, чело, чесать, чесотка, чей, чек, чека, чеканка чеканить, челнок, чело, человек, челюсть, челядь, чем, червь, червивый, чердак, червонец, черевички, череда, через, черенок, череп, черепаха, черепица, чемодан, чемпион, чемпионат, чёрный, черника, чернить,  черновой, чернозём, чернокожий,  черноморец, черноплодный, чернослив, черепушка, чересчур, черешня, черешок, черёд, черёмуха, чернеть, чертить, чернить, чертог, чертополох, чертыхаться, черчение, чесалка, чесаться, чеснок, чесотка</w:t>
      </w:r>
      <w:proofErr w:type="gramEnd"/>
      <w:r>
        <w:rPr>
          <w:rStyle w:val="c1"/>
          <w:color w:val="000000"/>
        </w:rPr>
        <w:t xml:space="preserve">, </w:t>
      </w:r>
      <w:proofErr w:type="gramStart"/>
      <w:r>
        <w:rPr>
          <w:rStyle w:val="c1"/>
          <w:color w:val="000000"/>
        </w:rPr>
        <w:t>чествовать, честной, честный, честь, чернуха, чернушка, чернь, чернявый, черпак, черпалка, черпать, черстветь, черта, чертёж, чертёжник, чертёнок, чета, четверг, четвереньки, четверня, четверо, четвертак, четвертинка, четверть, четвёрка, четвертый, четыре, четырёх, чехарда, чехи, чехлить, чехол, чечевица, чеченец, чеченский, чехарда, чечет, чечётка, чешки, чешский, чешуйка, чешуя, чернила, Чернушка, червонец, черновик, черепица, чехарда.</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(некоторые слова произносятся ЧИ…)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spellStart"/>
      <w:r>
        <w:rPr>
          <w:rStyle w:val="c1"/>
          <w:color w:val="000000"/>
        </w:rPr>
        <w:t>Чи</w:t>
      </w:r>
      <w:proofErr w:type="spell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Чисто, чин, чинар, чинить, чихать, читать, чинный, чиновник, чирикать, чиркать,  числитель, числить, число, чибис, чиж, чижик, чик, чикать, Чили, чин, чистота, чистотел, чистый, чистюля, читалка, читальный, читальня, читатель, чих, член, чистить,  чистка, чистовик, чистовой.</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4"/>
          <w:b/>
          <w:bCs/>
          <w:color w:val="000000"/>
        </w:rPr>
        <w:t>Звук Ч в середине слова.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spellStart"/>
      <w:r>
        <w:rPr>
          <w:rStyle w:val="c1"/>
          <w:color w:val="000000"/>
        </w:rPr>
        <w:t>Ча</w:t>
      </w:r>
      <w:proofErr w:type="spell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Удача, дача, задача, передача, сдача, закачать, начало, начальник, начальство, начатки, начаться, печаль, печать, печатать, печатка, печатный, куча, молочай, молчанка, молчать, моча, мочалка, мочало, топчан, торчать, хлопчатка, каланча, встреча, добыча, зубчатый.</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spellStart"/>
      <w:r>
        <w:rPr>
          <w:rStyle w:val="c1"/>
          <w:color w:val="000000"/>
        </w:rPr>
        <w:t>Чо</w:t>
      </w:r>
      <w:proofErr w:type="spell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Харчо, плечо, горячо, лечо, кумачовый, каблучок, червячок, сачок, паучок, жучок, крючок, бычок, бочок, волчок, зайчонок, волчонок, бельчонок, галчонок,  кулачок, значок, каблучок, качок, лучок, печёнка, молчком, молчок, мочёный, торчок, тычок.</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Сдачу, плачу, скачу, верчу, молчу, хочу, учу, кипячу, кручу, каучук, молчун, кричу, шучу, ворчу, драчун, дочурка, кольчуга,  мальчуган, жемчуг.</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spellStart"/>
      <w:r>
        <w:rPr>
          <w:rStyle w:val="c1"/>
          <w:color w:val="000000"/>
        </w:rPr>
        <w:t>Чи</w:t>
      </w:r>
      <w:proofErr w:type="spellEnd"/>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gramStart"/>
      <w:r>
        <w:rPr>
          <w:rStyle w:val="c1"/>
          <w:color w:val="000000"/>
        </w:rPr>
        <w:lastRenderedPageBreak/>
        <w:t>Скачи, калачи, из печи, стучи, зачин, зачитать, лазутчик, лучевой, лучина, лучи, лечить, липучий, личина, личинка, учил, рыбачить, ученица, учительница, печень, переводчик, переучить,  кучевой, кучерявый, кичиться, мочить, пахучий,  горючий, горячий, кипучий, гремучий, дремучий, колючий, могучий, жгучий, вычитание, ветчина, начинка.</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 xml:space="preserve">Чучело, цветочек, молоточек, платочек, кусочек, начеку, кочка, кочегар, кочегарка, </w:t>
      </w:r>
      <w:proofErr w:type="spellStart"/>
      <w:r>
        <w:rPr>
          <w:rStyle w:val="c1"/>
          <w:color w:val="000000"/>
        </w:rPr>
        <w:t>кочегарить</w:t>
      </w:r>
      <w:proofErr w:type="spellEnd"/>
      <w:r>
        <w:rPr>
          <w:rStyle w:val="c1"/>
          <w:color w:val="000000"/>
        </w:rPr>
        <w:t>, кочерга, меченый, меченосец, зачем, ручей, качели, печенье, леченье, вечерний.</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4"/>
          <w:b/>
          <w:bCs/>
          <w:color w:val="000000"/>
        </w:rPr>
        <w:t>Обратные слоги в середине слова. </w:t>
      </w: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 xml:space="preserve">Очки,  мачта, качка, пачка, ячмень, ночник, папочка, ямочка, веточка, бабочка, баночка, пеночка, удочка, дудочка, уточка, ниточка, ванночка, мамочка, девочка, кофточка, тумбочка, почтамт, </w:t>
      </w:r>
      <w:proofErr w:type="spellStart"/>
      <w:r>
        <w:rPr>
          <w:rStyle w:val="c1"/>
          <w:color w:val="000000"/>
        </w:rPr>
        <w:t>Дюймовочка</w:t>
      </w:r>
      <w:proofErr w:type="spellEnd"/>
      <w:r>
        <w:rPr>
          <w:rStyle w:val="c1"/>
          <w:color w:val="000000"/>
        </w:rPr>
        <w:t>, почтение, неудачник, ночник, удочка, кнопочка, уточнить, кусачки, цыпочки, стачка, звёздочка, собачка, казачка, козочка, вазочка, сеточка, шапочка, цыпочка, жвачка, скачки, скобочка, сказочка, весточка, кисточка, косточка, сказочник, задачник, косыночка, ночлег, палочка, ёлочка, палочник, лавочка, лодочник, облачко, клеточка, ласточка, скакалочка</w:t>
      </w:r>
      <w:proofErr w:type="gramEnd"/>
      <w:r>
        <w:rPr>
          <w:rStyle w:val="c1"/>
          <w:color w:val="000000"/>
        </w:rPr>
        <w:t xml:space="preserve">, </w:t>
      </w:r>
      <w:proofErr w:type="gramStart"/>
      <w:r>
        <w:rPr>
          <w:rStyle w:val="c1"/>
          <w:color w:val="000000"/>
        </w:rPr>
        <w:t>посылочка, улыбочка, булочка, булочная, лампочка, лямочка, складочка, иголочка, ленточка, ночлежка, метёлочка, лодочка, курочка, корочка, яблочко, трубочка, почтальон, наволочка, селёдочка, тросточка, тряпочка, стрелочка, русалочка, розочка, корточки, справочник, Снегурочка, карточка, курточка, стрелочник, проволочка, чёрточка, жёрдочка, коробочка, форточка, мордочка, верёвочка, кличка, мичман, нянечка, птичка, мечта, печник, яичко, птичник, бычки, новички, выпечка, копеечка, печка, овечка, дощечка, местечко, сечка, утечка, аптечка, конечность, свечка, осечка, уздечка</w:t>
      </w:r>
      <w:proofErr w:type="gramEnd"/>
      <w:r>
        <w:rPr>
          <w:rStyle w:val="c1"/>
          <w:color w:val="000000"/>
        </w:rPr>
        <w:t xml:space="preserve">, </w:t>
      </w:r>
      <w:proofErr w:type="gramStart"/>
      <w:r>
        <w:rPr>
          <w:rStyle w:val="c1"/>
          <w:color w:val="000000"/>
        </w:rPr>
        <w:t>наконечник, ночка, почка, точка, дочка, почта, кочка, биточки, мочка, почва, бочка, одиночка, кучка, щучка, тянучка, штучка, тучка, Жучка, внучка, самоучка, цветочница, молочница, задачник, зодчий, лаконично, лампочка, лодочка, лодочник, лучник, лучше, лычки, липучка, личность, ларёчник, наволочка, ночлег, одиночка, цыганочка, отличница, палочка, шапочка, цыпочки, печник, корточки, кулачки, кучный, мачта, молочная, молочник, молочница, молчком, моечная, мочка, мечта, мечтание, мечтатель, мечтать, милочка,</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Членить, членство, чмокать, чревато, чрево, чреда, чтение, чтец, чтиво, чтить, тачка, пачка, дачка, птичка, речка, тучка, ручка, Жучка, водичка, печка, бочка, точка, ночка, почка, Ниночка, Вовочка, веточка, очки, ботиночки, почта, почтальон, почти, чтение, чтец, Чукчи,  молчи, заводчик, зайчик, закончить, ловчий, любимчик, рубчик, щипчики, копчик, корчить, корчиться.</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4"/>
          <w:b/>
          <w:bCs/>
          <w:color w:val="000000"/>
        </w:rPr>
        <w:t>Звук Ч в конце слова.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Ткач, врач, бородач, калач, грач,  мяч, вскачь, сдач, секач, кумач, калач, ловкач, трубач, силач, бородач, дергач, палач, грач, толкач, врач, циркач, лихач, плач, скрипач, ловкач, лихач, матч, ночь, дочь, прочь, полночь, мелочь, невмочь, мочь, точь, обруч, ключ, колюч, луч, завуч, луч, бич, кирпич, сыч, печь, речь, обречь, меч, горечь, френч,</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паралич, бич, магарыч, клич, царевич, дичь, попович, королевич, кулич, сородич, москвич, лечь.</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r>
        <w:rPr>
          <w:rStyle w:val="c4"/>
          <w:b/>
          <w:bCs/>
          <w:color w:val="000000"/>
        </w:rPr>
        <w:t>Словосочетания и фразы со звуком Ч.</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 xml:space="preserve">Чай из чашки, заварочный чайник, коричневый чемодан, чёрные перчатки, чаинка в чае, кирпичная печь, чёрный чехол, улыбчивый лётчик, чайник под чехлом, огурчик с горчинкой, чародей чудит, добытчик жемчуга, молчание разведчика, чашечка чая, забывчивый мальчик, черепаха </w:t>
      </w:r>
      <w:proofErr w:type="spellStart"/>
      <w:r>
        <w:rPr>
          <w:rStyle w:val="c1"/>
          <w:color w:val="000000"/>
        </w:rPr>
        <w:t>Чапа</w:t>
      </w:r>
      <w:proofErr w:type="spellEnd"/>
      <w:r>
        <w:rPr>
          <w:rStyle w:val="c1"/>
          <w:color w:val="000000"/>
        </w:rPr>
        <w:t>, чешуйчатая черепаха,  перчатки из овчины, часто чихает, разговорчивый переводчик, отчёт подрядчика, чудной чулок, чаепитие в чайхане, чукча на Чукотке, горячее лечо, чужой чулан, чум</w:t>
      </w:r>
      <w:proofErr w:type="gramEnd"/>
      <w:r>
        <w:rPr>
          <w:rStyle w:val="c1"/>
          <w:color w:val="000000"/>
        </w:rPr>
        <w:t xml:space="preserve"> </w:t>
      </w:r>
      <w:proofErr w:type="gramStart"/>
      <w:r>
        <w:rPr>
          <w:rStyle w:val="c1"/>
          <w:color w:val="000000"/>
        </w:rPr>
        <w:t xml:space="preserve">чукчи, Чук молчун, чугунный чан, чары </w:t>
      </w:r>
      <w:r>
        <w:rPr>
          <w:rStyle w:val="c1"/>
          <w:color w:val="000000"/>
        </w:rPr>
        <w:lastRenderedPageBreak/>
        <w:t xml:space="preserve">чародея, на чучеле чалма, чугунный чурбан, получу сдачу, кручу обруч, чёрная ночка, чугунный чан, плачу от печали, молчун молчит, сдача зачёта, булочка в булочной, веточка черёмухи, чёрный чернослив, на топчане бочка, на тумбочке кофточка, в печке горячо, любимчик учителя, </w:t>
      </w:r>
      <w:proofErr w:type="spellStart"/>
      <w:r>
        <w:rPr>
          <w:rStyle w:val="c1"/>
          <w:color w:val="000000"/>
        </w:rPr>
        <w:t>чок-чок</w:t>
      </w:r>
      <w:proofErr w:type="spellEnd"/>
      <w:r>
        <w:rPr>
          <w:rStyle w:val="c1"/>
          <w:color w:val="000000"/>
        </w:rPr>
        <w:t xml:space="preserve"> каблучок, чудная черёмуха, кипячу молочко, крючок на удочке, четвёртый чёлн, черешня почернела, чернокожий чемпион</w:t>
      </w:r>
      <w:proofErr w:type="gramEnd"/>
      <w:r>
        <w:rPr>
          <w:rStyle w:val="c1"/>
          <w:color w:val="000000"/>
        </w:rPr>
        <w:t xml:space="preserve">, </w:t>
      </w:r>
      <w:proofErr w:type="gramStart"/>
      <w:r>
        <w:rPr>
          <w:rStyle w:val="c1"/>
          <w:color w:val="000000"/>
        </w:rPr>
        <w:t>начало учебы, могучий зайчонок, горячий чайник, жгучий перчик, печенье с начинкой, лечит врач, платочек в цветочек, моченые яблочки, черная ночь, чужая печаль, выучу задачу, пахучая ветчина, кузнечик в кулачке, летучий одуванчик, печеные кабачки, печенье в печи, вечерний чай, кочерга у печки, вечерний луч, дичь горчит, ученый галчонок, мальчик в маечке, девочка в юбочке, прыгучий мяч, бычок мычит, загадочный чародей, драчливый</w:t>
      </w:r>
      <w:proofErr w:type="gramEnd"/>
      <w:r>
        <w:rPr>
          <w:rStyle w:val="c1"/>
          <w:color w:val="000000"/>
        </w:rPr>
        <w:t xml:space="preserve"> </w:t>
      </w:r>
      <w:proofErr w:type="gramStart"/>
      <w:r>
        <w:rPr>
          <w:rStyle w:val="c1"/>
          <w:color w:val="000000"/>
        </w:rPr>
        <w:t>волчонок, почтальон Печкин, черепаха в платочке, чемодан под диванчиком, ключик от шкафчика, включи кнопочку, чудак человек, отличник учит, ночная бабочка, мечта летчика, могучий человек.</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spellStart"/>
      <w:r>
        <w:rPr>
          <w:rStyle w:val="c1"/>
          <w:color w:val="000000"/>
        </w:rPr>
        <w:t>Танечкины</w:t>
      </w:r>
      <w:proofErr w:type="spellEnd"/>
      <w:r>
        <w:rPr>
          <w:rStyle w:val="c1"/>
          <w:color w:val="000000"/>
        </w:rPr>
        <w:t xml:space="preserve"> очки упали на пол.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 чаю подали печенье.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Девочка получила мяч.</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 девочек были печальные личики.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Получен чек на чернила.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 мальчика удочка и червячки в баночке.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Человек человеку друг.</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Волчонок учуял овечек.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Королевич печёт кулич.</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Говори четче и короче.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Мяч и обруч для девочек.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Чибис и чиж чирикают.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Читали чинные чукчи в чуме-читальне.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Учитель учит учеников черчению.</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Начинанию прочили удачу.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Врач лечит человека.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Кричит чирок, чирикают пичуги.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Чужеземец - чуждый нам чужак.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Девочка починила «дочке» чулочки, чепчик и </w:t>
      </w:r>
      <w:proofErr w:type="spellStart"/>
      <w:r>
        <w:rPr>
          <w:rStyle w:val="c1"/>
          <w:color w:val="000000"/>
        </w:rPr>
        <w:t>перчаточки</w:t>
      </w:r>
      <w:proofErr w:type="spellEnd"/>
      <w:r>
        <w:rPr>
          <w:rStyle w:val="c1"/>
          <w:color w:val="000000"/>
        </w:rPr>
        <w:t>.</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Олечку лечили черемуховым отваром.</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Ученик ничего не отвечал.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У мальчиков привычки </w:t>
      </w:r>
      <w:proofErr w:type="gramStart"/>
      <w:r>
        <w:rPr>
          <w:rStyle w:val="c1"/>
          <w:color w:val="000000"/>
        </w:rPr>
        <w:t>мальчишечьи</w:t>
      </w:r>
      <w:proofErr w:type="gramEnd"/>
      <w:r>
        <w:rPr>
          <w:rStyle w:val="c1"/>
          <w:color w:val="000000"/>
        </w:rPr>
        <w:t>.</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 девчонок привычки девчоночьи.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На кочке отчаянно кудахчет </w:t>
      </w:r>
      <w:proofErr w:type="spellStart"/>
      <w:r>
        <w:rPr>
          <w:rStyle w:val="c1"/>
          <w:color w:val="000000"/>
        </w:rPr>
        <w:t>квочка</w:t>
      </w:r>
      <w:proofErr w:type="spellEnd"/>
      <w:r>
        <w:rPr>
          <w:rStyle w:val="c1"/>
          <w:color w:val="000000"/>
        </w:rPr>
        <w:t>.</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Что хочу, то и ворочу.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Белочка на веточке, уточка на речке.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Грачи грачатам кричат, грачи берегут грачат.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Червячок и паучок - молчок и под каблучок.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На тачке привезли кирпичи для дачки.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  причалу причаливают, от причала отчаливают.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Возле печи торчит топчан.</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Хочу</w:t>
      </w:r>
      <w:proofErr w:type="gramEnd"/>
      <w:r>
        <w:rPr>
          <w:rStyle w:val="c1"/>
          <w:color w:val="000000"/>
        </w:rPr>
        <w:t xml:space="preserve"> учу, не хочу молчу!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Очки в вазочке на тумбочке.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На дачке есть тачка у водокачки.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Бабочка качается на веточке.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Одна кнопочка на курточке была черная.</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На одуванчике оказалась липучая личинка бабочки.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Курочка ночует на жёрдочке.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lastRenderedPageBreak/>
        <w:t>Зайчик качался на качелях.</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Черепаха получила яблочки в посылочке.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Чужая Шапочка у девочки.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Чумазая мордочка Жучки почуяла кусочек.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 мальчика  в кулачке бабочка.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Метёлочка на лавочке, ленточка на палочке.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Девочку Леночку мамочка купала  в ванночке.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Ниночка чапает в ботиночках.</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Куча бечевочек, веревочек, крючочков и прочей мелочи чернела на полочке.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Карточки у врача лежат в коробочке.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Овчар гнал овечек в овчарню.</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 Леночки чудные ленточки в косичках.</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Мальчик в коричневой курточке и девочка в черных чулочках мчались в бричке на почту.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Возьми на полочке баночку с гречкой.</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Крольчонок у крольчихи попросил черники.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Чья бы корова мычала, а твоя бы молчала.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Чемодан пшенички для курочки и уточки.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Не лови удочкой бабочек.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Девочки и мальчики прыгают, как мячики.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Водичка, водичка, умой мое личико.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Калачи на печи, как огонь, горячи.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Леночка плачет – она ударилась </w:t>
      </w:r>
      <w:proofErr w:type="spellStart"/>
      <w:r>
        <w:rPr>
          <w:rStyle w:val="c1"/>
          <w:color w:val="000000"/>
        </w:rPr>
        <w:t>коленочкой</w:t>
      </w:r>
      <w:proofErr w:type="spellEnd"/>
      <w:r>
        <w:rPr>
          <w:rStyle w:val="c1"/>
          <w:color w:val="000000"/>
        </w:rPr>
        <w:t>.</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Чукчи не подходили к чуму.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Вечером черепаха чапает на встречу с паучком.</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Ученый прячет в печке задачник по черчению.</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Читай, книгочей, не жалей очей.</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 чемоданы прячут крючочки и колечки.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Очарованье лунной ночи.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Черной ночью черный кот прыгнул в черный дымоход.</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Бочар чинил бочки.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Куда иголочка, туда и ниточка.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Чует волк, где добыча.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Нужда научит калачи печь.</w:t>
      </w:r>
    </w:p>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r>
        <w:rPr>
          <w:rStyle w:val="c4"/>
          <w:b/>
          <w:bCs/>
          <w:color w:val="000000"/>
        </w:rPr>
        <w:t>Стихи со звуком Ч.</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чо-чо-чо</w:t>
      </w:r>
      <w:proofErr w:type="spellEnd"/>
      <w:r>
        <w:rPr>
          <w:rStyle w:val="c1"/>
          <w:color w:val="000000"/>
        </w:rPr>
        <w:t xml:space="preserve">, </w:t>
      </w:r>
      <w:proofErr w:type="spellStart"/>
      <w:r>
        <w:rPr>
          <w:rStyle w:val="c1"/>
          <w:color w:val="000000"/>
        </w:rPr>
        <w:t>чо-чо-чо</w:t>
      </w:r>
      <w:proofErr w:type="spellEnd"/>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У меня болит плечо,</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чу-чу-чу, чу-чу-чу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Раз болит — пойди к врачу,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чу-чу-чу, чу-чу-чу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Нет, к врачу я не хочу,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ча-ча-ча, ча-ча-ча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Буду плакать у врача,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чи-чи-чи</w:t>
      </w:r>
      <w:proofErr w:type="spellEnd"/>
      <w:r>
        <w:rPr>
          <w:rStyle w:val="c1"/>
          <w:color w:val="000000"/>
        </w:rPr>
        <w:t xml:space="preserve">, </w:t>
      </w:r>
      <w:proofErr w:type="spellStart"/>
      <w:r>
        <w:rPr>
          <w:rStyle w:val="c1"/>
          <w:color w:val="000000"/>
        </w:rPr>
        <w:t>чи-чи-чи</w:t>
      </w:r>
      <w:proofErr w:type="spellEnd"/>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Помогают нам врачи,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чу-чу-чу, чу-чу-чу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Ну, тогда пойду к врачу.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че-че-че, че-че-че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Мы мечтаем о мяче.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чи-чи-чи</w:t>
      </w:r>
      <w:proofErr w:type="spellEnd"/>
      <w:r>
        <w:rPr>
          <w:rStyle w:val="c1"/>
          <w:color w:val="000000"/>
        </w:rPr>
        <w:t xml:space="preserve">, </w:t>
      </w:r>
      <w:proofErr w:type="spellStart"/>
      <w:r>
        <w:rPr>
          <w:rStyle w:val="c1"/>
          <w:color w:val="000000"/>
        </w:rPr>
        <w:t>чи-чи-чи</w:t>
      </w:r>
      <w:proofErr w:type="spellEnd"/>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Очень нам нужны мячи.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lastRenderedPageBreak/>
        <w:t>чу-чу-чу, чу-чу-чу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Нам купили по мячу.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ча-ча-ча, ча-ча-ча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Вот уж  в  речке два  мяча.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чи-чи-чи</w:t>
      </w:r>
      <w:proofErr w:type="spellEnd"/>
      <w:r>
        <w:rPr>
          <w:rStyle w:val="c1"/>
          <w:color w:val="000000"/>
        </w:rPr>
        <w:t xml:space="preserve">, </w:t>
      </w:r>
      <w:proofErr w:type="spellStart"/>
      <w:r>
        <w:rPr>
          <w:rStyle w:val="c1"/>
          <w:color w:val="000000"/>
        </w:rPr>
        <w:t>чи-чи-чи</w:t>
      </w:r>
      <w:proofErr w:type="spellEnd"/>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Нам опять нужны мячи.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че-че-че, че-че-че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Мы мечтаем о мяче.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Утром дед спросил у внучки: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Почему не моешь ручки?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Отвечает внучка: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Я не белоручка!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Про бычка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Встретил ёжика бычок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лизнул его в бочок.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лизнув его в бочок,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Уколол свой язычок.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А колючий ёж смеется:</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 В рот не суй, что попадётся!</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Весёлые чижи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Жили в квартире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Сорок четыре,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Сорок четыре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gramStart"/>
      <w:r>
        <w:rPr>
          <w:rStyle w:val="c1"/>
          <w:color w:val="000000"/>
        </w:rPr>
        <w:t>весёлых</w:t>
      </w:r>
      <w:proofErr w:type="gramEnd"/>
      <w:r>
        <w:rPr>
          <w:rStyle w:val="c1"/>
          <w:color w:val="000000"/>
        </w:rPr>
        <w:t xml:space="preserve"> чижа: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Чиж-судомойка,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gramStart"/>
      <w:r>
        <w:rPr>
          <w:rStyle w:val="c1"/>
          <w:color w:val="000000"/>
        </w:rPr>
        <w:t>Чиж-поломойка</w:t>
      </w:r>
      <w:proofErr w:type="gram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Чиж-огородник,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Чиж-водовоз.</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 за кухарку,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 за хозяйку,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 на посылках,</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Чиж-трубочист.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Печку топили,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Кашку варили,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Сорок четыре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gramStart"/>
      <w:r>
        <w:rPr>
          <w:rStyle w:val="c1"/>
          <w:color w:val="000000"/>
        </w:rPr>
        <w:t>весёлых</w:t>
      </w:r>
      <w:proofErr w:type="gramEnd"/>
      <w:r>
        <w:rPr>
          <w:rStyle w:val="c1"/>
          <w:color w:val="000000"/>
        </w:rPr>
        <w:t xml:space="preserve"> чижа: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 с поварёшкой,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 с кочергой,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 с коромыслом,</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 с решетом.</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С. Маршак, Д. Хармс</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Вьётся </w:t>
      </w:r>
      <w:proofErr w:type="spellStart"/>
      <w:r>
        <w:rPr>
          <w:rStyle w:val="c1"/>
          <w:color w:val="000000"/>
        </w:rPr>
        <w:t>недалечко</w:t>
      </w:r>
      <w:proofErr w:type="spellEnd"/>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реченька-река.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Маленькая речка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меньше ручейка.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Не поплыть, не нырнуть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только ножки окунуть</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Чуть-чуть.</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lastRenderedPageBreak/>
        <w:t>Е. Благинина.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Я ручку куплю у волшебника лично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gramStart"/>
      <w:r>
        <w:rPr>
          <w:rStyle w:val="c1"/>
          <w:color w:val="000000"/>
        </w:rPr>
        <w:t>такую</w:t>
      </w:r>
      <w:proofErr w:type="gramEnd"/>
      <w:r>
        <w:rPr>
          <w:rStyle w:val="c1"/>
          <w:color w:val="000000"/>
        </w:rPr>
        <w:t>, что пишет диктант на «отлично».</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М. </w:t>
      </w:r>
      <w:proofErr w:type="spellStart"/>
      <w:r>
        <w:rPr>
          <w:rStyle w:val="c1"/>
          <w:color w:val="000000"/>
        </w:rPr>
        <w:t>Пляцковский</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gramStart"/>
      <w:r>
        <w:rPr>
          <w:rStyle w:val="c1"/>
          <w:color w:val="000000"/>
        </w:rPr>
        <w:t>Моем</w:t>
      </w:r>
      <w:proofErr w:type="gramEnd"/>
      <w:r>
        <w:rPr>
          <w:rStyle w:val="c1"/>
          <w:color w:val="000000"/>
        </w:rPr>
        <w:t>, моем трубочиста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чисто, чисто,  чисто, чисто!</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Будет, будет трубочист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чист, чист, чист, чист!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К. Чуковский.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Вот какой невежда чижик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не читает чудных книжек!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Научить его хочу,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но никак не научу!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Скачет он и днём, и ночью</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о чашку клювик точит.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Ну и чиж! Такой чудак!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Я читаю — он никак!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В магазине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Сколько стоит кабачок?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Кабачок? Пятачок.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Дайте два кабачка.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Дайте два пятачка.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Пятачок и пятачок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нате гривенничек.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Э. </w:t>
      </w:r>
      <w:proofErr w:type="spellStart"/>
      <w:r>
        <w:rPr>
          <w:rStyle w:val="c1"/>
          <w:color w:val="000000"/>
        </w:rPr>
        <w:t>Мошковская</w:t>
      </w:r>
      <w:proofErr w:type="spellEnd"/>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Чей ручей?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Вовочка, чей это зайчик?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Это мой зайчик.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А чья эта тачка?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 </w:t>
      </w:r>
      <w:proofErr w:type="spellStart"/>
      <w:r>
        <w:rPr>
          <w:rStyle w:val="c1"/>
          <w:color w:val="000000"/>
        </w:rPr>
        <w:t>Танечкина</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А чьи эти дочка и сыночек?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 </w:t>
      </w:r>
      <w:proofErr w:type="gramStart"/>
      <w:r>
        <w:rPr>
          <w:rStyle w:val="c1"/>
          <w:color w:val="000000"/>
        </w:rPr>
        <w:t>Твои</w:t>
      </w:r>
      <w:proofErr w:type="gramEnd"/>
      <w:r>
        <w:rPr>
          <w:rStyle w:val="c1"/>
          <w:color w:val="000000"/>
        </w:rPr>
        <w:t>, мамочка.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А вот тот ручеёк, чей он?</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Чей ручеёк? Ничей. Он ничейный.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 xml:space="preserve">Четыре </w:t>
      </w:r>
      <w:proofErr w:type="spellStart"/>
      <w:r>
        <w:rPr>
          <w:rStyle w:val="c4"/>
          <w:b/>
          <w:bCs/>
          <w:color w:val="000000"/>
        </w:rPr>
        <w:t>Анюточки</w:t>
      </w:r>
      <w:proofErr w:type="spellEnd"/>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Четыре </w:t>
      </w:r>
      <w:proofErr w:type="spellStart"/>
      <w:r>
        <w:rPr>
          <w:rStyle w:val="c1"/>
          <w:color w:val="000000"/>
        </w:rPr>
        <w:t>Анюточки</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не устав </w:t>
      </w:r>
      <w:proofErr w:type="gramStart"/>
      <w:r>
        <w:rPr>
          <w:rStyle w:val="c1"/>
          <w:color w:val="000000"/>
        </w:rPr>
        <w:t>ни чуточки</w:t>
      </w:r>
      <w:proofErr w:type="gram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пляшут третьи </w:t>
      </w:r>
      <w:proofErr w:type="spellStart"/>
      <w:r>
        <w:rPr>
          <w:rStyle w:val="c1"/>
          <w:color w:val="000000"/>
        </w:rPr>
        <w:t>суточки</w:t>
      </w:r>
      <w:proofErr w:type="spellEnd"/>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всё под </w:t>
      </w:r>
      <w:proofErr w:type="spellStart"/>
      <w:r>
        <w:rPr>
          <w:rStyle w:val="c1"/>
          <w:color w:val="000000"/>
        </w:rPr>
        <w:t>прибауточки</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Чок-чок</w:t>
      </w:r>
      <w:proofErr w:type="spellEnd"/>
      <w:r>
        <w:rPr>
          <w:rStyle w:val="c1"/>
          <w:color w:val="000000"/>
        </w:rPr>
        <w:t>, каблучок,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чуки-чуки-чуки-чок</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Е. Благинина.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Чернота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Черной ночью чёрный кот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прыгнул в чёрный дымоход.</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lastRenderedPageBreak/>
        <w:t>В  дымоходе — чернота.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Отыщи-ка там кота.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Е. Измайлов.</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Чики-чики-чикалочки</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Едет гусь на палочке.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Уточка на дудочке.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Курочка на чурочке.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Зайчик на тачке,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а мальчик на собачке.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 Чей ты</w:t>
      </w:r>
      <w:proofErr w:type="gramStart"/>
      <w:r>
        <w:rPr>
          <w:rStyle w:val="c1"/>
          <w:color w:val="000000"/>
        </w:rPr>
        <w:t xml:space="preserve"> ,</w:t>
      </w:r>
      <w:proofErr w:type="gramEnd"/>
      <w:r>
        <w:rPr>
          <w:rStyle w:val="c1"/>
          <w:color w:val="000000"/>
        </w:rPr>
        <w:t xml:space="preserve"> ручей?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 Черных грачей,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Чечетки, чирка,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Чижа, червячка,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Чащобы дремучей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речки под кручей.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В. Лунин.</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Чижик был в гостях у тетки,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Он на чай летал к чечетке.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Чудо – чай вечерком</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Да вприкуску с червячком</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Са-хар-ным</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А. </w:t>
      </w:r>
      <w:proofErr w:type="spellStart"/>
      <w:r>
        <w:rPr>
          <w:rStyle w:val="c1"/>
          <w:color w:val="000000"/>
        </w:rPr>
        <w:t>Пудваль</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Родничок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Ключик, ключик, родничок,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чистая волна!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Чей-то круглый кулачок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звонко бьёт со дна.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В. Берестов.</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Мужчина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Если мальчик плачет,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значит, есть причина.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Если слёзы прячет,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значит,  он — мужчина.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Э. </w:t>
      </w:r>
      <w:proofErr w:type="spellStart"/>
      <w:r>
        <w:rPr>
          <w:rStyle w:val="c1"/>
          <w:color w:val="000000"/>
        </w:rPr>
        <w:t>Блинова</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Тайка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Четыре утайки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у девочки Тайки.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Мчатся за Тайкою</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девочки </w:t>
      </w:r>
      <w:proofErr w:type="spellStart"/>
      <w:r>
        <w:rPr>
          <w:rStyle w:val="c1"/>
          <w:color w:val="000000"/>
        </w:rPr>
        <w:t>стайкою</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Пятки стучат, глазки блестят.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Нынче девчонки ребят обхитрят.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Неудачник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Я вывеску старался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прочесть наоборот,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Но сколько ни пытался,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lastRenderedPageBreak/>
        <w:t>мне  просто  не  везёт.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Я просто неудачник,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читается Дом Мод.</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 Пластов.</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Черепаха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Черепашка! Черепашка!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Первый раз она, бедняжка,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очутилась под дождём.</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Мама! Кто стучится в дом?</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Г. </w:t>
      </w:r>
      <w:proofErr w:type="spellStart"/>
      <w:r>
        <w:rPr>
          <w:rStyle w:val="c1"/>
          <w:color w:val="000000"/>
        </w:rPr>
        <w:t>Виеру</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Разноцветные сны</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Тому, кто лёг на правый бочок,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может присниться белый бычок.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Тому, кто лёг на левый бочок,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может  присниться чёрный бычок.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А  тому,  кто  спит на спинке,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красные яблоки снятся в корзинке.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А. </w:t>
      </w:r>
      <w:proofErr w:type="spellStart"/>
      <w:r>
        <w:rPr>
          <w:rStyle w:val="c1"/>
          <w:color w:val="000000"/>
        </w:rPr>
        <w:t>Седугин</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Бычок в клевере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Идёт по клеверу бычок.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Его бочок, как кабачок.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Как барабан, его живот.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Он клевер целый день жуёт.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вдруг несётся во весь дух</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к  бычку  рассерженный  пастух.</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Бочком из клевера бычок.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Бочком бычок — и наутёк!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Я. Райнис</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Сыч</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Сыч! Сыч! Почему ты на дереве сидишь?</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Сыч! Сыч! Почему ты ни с кем не говоришь?</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Говорить чушь, чушь не хочу, не хочу.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Тут — лес, тут — глушь, тут — ночь, и я молчу.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Сыч! Сыч! Закричи, чтоб не скучно было, сыч!</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Прилетят к тебе сычи. Ты покличь их! Покличь!</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Нет! Нет!  Не  хочу, не хочу кричать.</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Ты мне, скучному сычу, не мешай... скучать.</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 Кудинов.</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Костяная рубашонка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У </w:t>
      </w:r>
      <w:proofErr w:type="spellStart"/>
      <w:r>
        <w:rPr>
          <w:rStyle w:val="c1"/>
          <w:color w:val="000000"/>
        </w:rPr>
        <w:t>Чере-черепашонка</w:t>
      </w:r>
      <w:proofErr w:type="spellEnd"/>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костяная рубашонка.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Нет прочнее рубашонки,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хоть носи её сто лет!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Шили эту рубашонку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Своему </w:t>
      </w:r>
      <w:proofErr w:type="spellStart"/>
      <w:r>
        <w:rPr>
          <w:rStyle w:val="c1"/>
          <w:color w:val="000000"/>
        </w:rPr>
        <w:t>черепашонку</w:t>
      </w:r>
      <w:proofErr w:type="spellEnd"/>
      <w:r>
        <w:rPr>
          <w:rStyle w:val="c1"/>
          <w:color w:val="000000"/>
        </w:rPr>
        <w:t xml:space="preserve">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чере</w:t>
      </w:r>
      <w:proofErr w:type="spellEnd"/>
      <w:r>
        <w:rPr>
          <w:rStyle w:val="c1"/>
          <w:color w:val="000000"/>
        </w:rPr>
        <w:t xml:space="preserve">-мама, </w:t>
      </w:r>
      <w:proofErr w:type="spellStart"/>
      <w:r>
        <w:rPr>
          <w:rStyle w:val="c1"/>
          <w:color w:val="000000"/>
        </w:rPr>
        <w:t>чере</w:t>
      </w:r>
      <w:proofErr w:type="spellEnd"/>
      <w:r>
        <w:rPr>
          <w:rStyle w:val="c1"/>
          <w:color w:val="000000"/>
        </w:rPr>
        <w:t>-папа,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proofErr w:type="spellStart"/>
      <w:r>
        <w:rPr>
          <w:rStyle w:val="c1"/>
          <w:color w:val="000000"/>
        </w:rPr>
        <w:t>чере</w:t>
      </w:r>
      <w:proofErr w:type="spellEnd"/>
      <w:r>
        <w:rPr>
          <w:rStyle w:val="c1"/>
          <w:color w:val="000000"/>
        </w:rPr>
        <w:t xml:space="preserve">-баба, </w:t>
      </w:r>
      <w:proofErr w:type="spellStart"/>
      <w:r>
        <w:rPr>
          <w:rStyle w:val="c1"/>
          <w:color w:val="000000"/>
        </w:rPr>
        <w:t>чере</w:t>
      </w:r>
      <w:proofErr w:type="spellEnd"/>
      <w:r>
        <w:rPr>
          <w:rStyle w:val="c1"/>
          <w:color w:val="000000"/>
        </w:rPr>
        <w:t>-дед.</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lastRenderedPageBreak/>
        <w:t>В. Орлов.</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Светлячки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Сидят на пеньке светлячки,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надев голубые очки.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Хотел я поймать светлячка,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нашёл на пеньке червячка.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Так вот ты какой, светлячок?!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Такой вот! — сказал червячок.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 Г. </w:t>
      </w:r>
      <w:proofErr w:type="spellStart"/>
      <w:r>
        <w:rPr>
          <w:rStyle w:val="c1"/>
          <w:color w:val="000000"/>
        </w:rPr>
        <w:t>Лагздынь</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Разговор с котом</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Почему ты чёрен, кот?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Лазил ночью в дымоход.</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Почему сейчас ты бел?</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Из горшка сметану ел.</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Почему ты серым стал?</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Пёс в пыли меня валял.</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Так какого же ты цвета?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Я и сам не знаю это!</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В. </w:t>
      </w:r>
      <w:proofErr w:type="spellStart"/>
      <w:r>
        <w:rPr>
          <w:rStyle w:val="c1"/>
          <w:color w:val="000000"/>
        </w:rPr>
        <w:t>Левановский</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Часы</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Говорят: «Часы стоят».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Говорят: «Часы спешат».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Говорят: «Часы идут,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но немножко отстают».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Мы смотрели с Мишкой вместе,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но часы стоят на месте.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В. Орлов.</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Мячик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Чуть ударишь этот мячик,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начинает он скакать:</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скачет, скачет, скачет, скачет,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скачет, скачет, скачет, скачет,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скачет, скачет, скачет, скачет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не может перестать.</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Л. Керн.</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Бычок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На дворе стоит бычок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жуёт свой язычок.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Плачет бедный: Му-му-</w:t>
      </w:r>
      <w:proofErr w:type="spellStart"/>
      <w:r>
        <w:rPr>
          <w:rStyle w:val="c1"/>
          <w:color w:val="000000"/>
        </w:rPr>
        <w:t>му</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Надо сена дать ему.</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А не то свой язычок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глупый скушает бычок.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С. Коган.</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Чомга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У рыжей чомги на макушке</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Пучками перья врозь торчат,</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Как будто чутко ловят уши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Тревожный зов ее </w:t>
      </w:r>
      <w:proofErr w:type="spellStart"/>
      <w:r>
        <w:rPr>
          <w:rStyle w:val="c1"/>
          <w:color w:val="000000"/>
        </w:rPr>
        <w:t>чомчат</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lastRenderedPageBreak/>
        <w:t xml:space="preserve">П. </w:t>
      </w:r>
      <w:proofErr w:type="spellStart"/>
      <w:r>
        <w:rPr>
          <w:rStyle w:val="c1"/>
          <w:color w:val="000000"/>
        </w:rPr>
        <w:t>Барто</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Чиж</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Чижик-пыжик, где ты был?</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 Я в саду чечетку бил.</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Ножки пляшут чисто, четко,</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Получается чечетка!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В. Кожевников.</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Ключ</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Много разных есть ключей: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Ключ – родник среди камней,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Ключ скрипичный, завитой,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обычный ключ дверной.</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Д. Лукин</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4"/>
          <w:b/>
          <w:bCs/>
          <w:color w:val="000000"/>
        </w:rPr>
        <w:t>Качели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Ах, качели! Эх, качели!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Вниз качели, вверх качели.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Вверх и вниз </w:t>
      </w:r>
      <w:proofErr w:type="spellStart"/>
      <w:r>
        <w:rPr>
          <w:rStyle w:val="c1"/>
          <w:color w:val="000000"/>
        </w:rPr>
        <w:t>кач-кач</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Ты держись! Ты не плачь!</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Если грустно, не печалься,</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На качелях покачайся! А. Ахундова.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Вот пришел из сада мальчик,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Поднимает кверху пальчик,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Манит дедушку: «</w:t>
      </w:r>
      <w:proofErr w:type="spellStart"/>
      <w:r>
        <w:rPr>
          <w:rStyle w:val="c1"/>
          <w:color w:val="000000"/>
        </w:rPr>
        <w:t>Дедульчик</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Принеси-ка быстро стульчик!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Расстегни-ка мне замочек,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Опусти </w:t>
      </w:r>
      <w:proofErr w:type="spellStart"/>
      <w:r>
        <w:rPr>
          <w:rStyle w:val="c1"/>
          <w:color w:val="000000"/>
        </w:rPr>
        <w:t>воротничочек</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Ой! Запутался </w:t>
      </w:r>
      <w:proofErr w:type="spellStart"/>
      <w:r>
        <w:rPr>
          <w:rStyle w:val="c1"/>
          <w:color w:val="000000"/>
        </w:rPr>
        <w:t>шнурочек</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Развяжи-ка узелочек!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поправь-ка мне носочек!»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Бабушка спешит: «Ах, внучек!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Хочешь есть? Покушай супчик!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Съешь бульончик! Вот батончик,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Вкусный блинчик, пышный пончик!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Вот огурчик, </w:t>
      </w:r>
      <w:proofErr w:type="spellStart"/>
      <w:r>
        <w:rPr>
          <w:rStyle w:val="c1"/>
          <w:color w:val="000000"/>
        </w:rPr>
        <w:t>баклажанчик</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Апельсинчик и </w:t>
      </w:r>
      <w:proofErr w:type="spellStart"/>
      <w:r>
        <w:rPr>
          <w:rStyle w:val="c1"/>
          <w:color w:val="000000"/>
        </w:rPr>
        <w:t>бананчик</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«Я наелся! Ну, </w:t>
      </w:r>
      <w:proofErr w:type="spellStart"/>
      <w:r>
        <w:rPr>
          <w:rStyle w:val="c1"/>
          <w:color w:val="000000"/>
        </w:rPr>
        <w:t>бабульчик</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Отодвинь-ка быстро стульчик!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Я возьму еще </w:t>
      </w:r>
      <w:proofErr w:type="spellStart"/>
      <w:r>
        <w:rPr>
          <w:rStyle w:val="c1"/>
          <w:color w:val="000000"/>
        </w:rPr>
        <w:t>бананчик</w:t>
      </w:r>
      <w:proofErr w:type="spellEnd"/>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улягусь на диванчик.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Эй, </w:t>
      </w:r>
      <w:proofErr w:type="spellStart"/>
      <w:r>
        <w:rPr>
          <w:rStyle w:val="c1"/>
          <w:color w:val="000000"/>
        </w:rPr>
        <w:t>дедульчик</w:t>
      </w:r>
      <w:proofErr w:type="spellEnd"/>
      <w:r>
        <w:rPr>
          <w:rStyle w:val="c1"/>
          <w:color w:val="000000"/>
        </w:rPr>
        <w:t>! – крикнул мальчик, –</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Принеси-ка мне журнальчик!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И не шаркай так, </w:t>
      </w:r>
      <w:proofErr w:type="spellStart"/>
      <w:r>
        <w:rPr>
          <w:rStyle w:val="c1"/>
          <w:color w:val="000000"/>
        </w:rPr>
        <w:t>дедульчик</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Воду выключи, </w:t>
      </w:r>
      <w:proofErr w:type="spellStart"/>
      <w:r>
        <w:rPr>
          <w:rStyle w:val="c1"/>
          <w:color w:val="000000"/>
        </w:rPr>
        <w:t>бабульчик</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Не шумите! И молчок!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Отдыхает ваш внучок!!!»</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Лопухина.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Жарче дырчатая тучка,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Поливай водичкой ручки,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lastRenderedPageBreak/>
        <w:t xml:space="preserve">Плечики и </w:t>
      </w:r>
      <w:proofErr w:type="spellStart"/>
      <w:r>
        <w:rPr>
          <w:rStyle w:val="c1"/>
          <w:color w:val="000000"/>
        </w:rPr>
        <w:t>локоточки</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пальчики и </w:t>
      </w:r>
      <w:proofErr w:type="spellStart"/>
      <w:r>
        <w:rPr>
          <w:rStyle w:val="c1"/>
          <w:color w:val="000000"/>
        </w:rPr>
        <w:t>ноготочки</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Трём </w:t>
      </w:r>
      <w:proofErr w:type="spellStart"/>
      <w:r>
        <w:rPr>
          <w:rStyle w:val="c1"/>
          <w:color w:val="000000"/>
        </w:rPr>
        <w:t>мочалкою</w:t>
      </w:r>
      <w:proofErr w:type="spellEnd"/>
      <w:r>
        <w:rPr>
          <w:rStyle w:val="c1"/>
          <w:color w:val="000000"/>
        </w:rPr>
        <w:t xml:space="preserve"> </w:t>
      </w:r>
      <w:proofErr w:type="spellStart"/>
      <w:r>
        <w:rPr>
          <w:rStyle w:val="c1"/>
          <w:color w:val="000000"/>
        </w:rPr>
        <w:t>коленочки</w:t>
      </w:r>
      <w:proofErr w:type="spellEnd"/>
      <w:r>
        <w:rPr>
          <w:rStyle w:val="c1"/>
          <w:color w:val="000000"/>
        </w:rPr>
        <w:t>,</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Щёточкой трём хорошенечко</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Пяточки, ступни и пальчики…</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xml:space="preserve">Чисто-чисто </w:t>
      </w:r>
      <w:proofErr w:type="gramStart"/>
      <w:r>
        <w:rPr>
          <w:rStyle w:val="c1"/>
          <w:color w:val="000000"/>
        </w:rPr>
        <w:t>моем</w:t>
      </w:r>
      <w:proofErr w:type="gramEnd"/>
      <w:r>
        <w:rPr>
          <w:rStyle w:val="c1"/>
          <w:color w:val="000000"/>
        </w:rPr>
        <w:t xml:space="preserve"> мальчика!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И. Лопухина.</w:t>
      </w:r>
    </w:p>
    <w:p w:rsidR="006B01A5" w:rsidRDefault="006B01A5" w:rsidP="006B01A5">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r>
        <w:rPr>
          <w:rStyle w:val="c4"/>
          <w:b/>
          <w:bCs/>
          <w:color w:val="000000"/>
        </w:rPr>
        <w:t>Рассказы, тексты со звуком Ч.</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4"/>
          <w:b/>
          <w:bCs/>
          <w:color w:val="000000"/>
        </w:rPr>
        <w:t>Рассказы с картинками.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(Взрослый читает предложение, показывая картинку, чтобы ребенок мог добавить слово там, где оно требуется.</w:t>
      </w:r>
      <w:proofErr w:type="gramEnd"/>
      <w:r>
        <w:rPr>
          <w:rStyle w:val="c1"/>
          <w:color w:val="000000"/>
        </w:rPr>
        <w:t xml:space="preserve"> Второй раз взрослый целиком читает предложения, выделяя голосом отрабатываемый звук, ребенок повторяет за ним. В первом случае ребенок отрабатывает звук в слове, во втором – в предложениях. </w:t>
      </w:r>
      <w:proofErr w:type="gramStart"/>
      <w:r>
        <w:rPr>
          <w:rStyle w:val="c1"/>
          <w:color w:val="000000"/>
        </w:rPr>
        <w:t>Затем ребенок сам составляет рассказ.)</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i/>
          <w:iCs/>
          <w:color w:val="000000"/>
        </w:rPr>
        <w:t>Чашки.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Ниночке подарили  (чашки).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На (чашках)  были белые горошины.</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Ниночка позвала девочек пить чай из новых (чашек).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Девочки наливали чай в новые (чашки).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i/>
          <w:iCs/>
          <w:color w:val="000000"/>
        </w:rPr>
        <w:t>Черепаха.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Антону Чижову купили  (черепаху).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 (черепахи) на спине чёрные  пятна.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Антон Чижов часто выносит гулять в сад свою (черепаху).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Там (черепаха) ползает и ест листья одуванчиков.</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r>
        <w:rPr>
          <w:rStyle w:val="c4"/>
          <w:b/>
          <w:bCs/>
          <w:color w:val="000000"/>
        </w:rPr>
        <w:t>Рассказы с вопросами.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(Сначала прочитать весь рассказ.</w:t>
      </w:r>
      <w:proofErr w:type="gramEnd"/>
      <w:r>
        <w:rPr>
          <w:rStyle w:val="c1"/>
          <w:color w:val="000000"/>
        </w:rPr>
        <w:t xml:space="preserve"> Затем читаем предложения по одному, после каждого задаем вопросы. </w:t>
      </w:r>
      <w:proofErr w:type="gramStart"/>
      <w:r>
        <w:rPr>
          <w:rStyle w:val="c1"/>
          <w:color w:val="000000"/>
        </w:rPr>
        <w:t>В конце ребенок пересказывает рассказ.)</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1. Вовочке пять лет.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Кому...?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Сестричка Таня учит его читать.</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Что делает...?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Вовочка уже читает слова: мама, папа, чай, туча, мячик.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Что делает...? Какие слова...?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2. Нина нянчит маленькую Олечку.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Кого...? Что делает...?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Она чуть-чуть покачивает Олечкину коляску, чтобы девочка не кричала.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Как...? Чью...? Для чего...?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«Молодчина, Ниночка, — говорит папа. — Маме помочь — почётное дело».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Что говорит...? Кто...? Где...?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3. Вова и Таня </w:t>
      </w:r>
      <w:proofErr w:type="spellStart"/>
      <w:r>
        <w:rPr>
          <w:rStyle w:val="c1"/>
          <w:color w:val="000000"/>
        </w:rPr>
        <w:t>Чечёткины</w:t>
      </w:r>
      <w:proofErr w:type="spellEnd"/>
      <w:r>
        <w:rPr>
          <w:rStyle w:val="c1"/>
          <w:color w:val="000000"/>
        </w:rPr>
        <w:t xml:space="preserve"> жили на даче.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Что делали...? Кто…?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Им по четыре года. Они часто играли в палочку-выручалочку.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Сколько лет...? Что делали...? В какую игру...?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Танечка и Вовочка прятались на печке, в чулане, на чердаке.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lastRenderedPageBreak/>
        <w:t>Кто...? Что делали...? Где...?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А Вовочка даже спрятался  в   чемодане.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Где...?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4. Нина Грачёва часто гуляла на лужайке около речки.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Там порхало много бабочек, но девочка никогда не ловила их.</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Кого...? Кто...?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Она помнила песенку мотылька, которую ей читала бабушка: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«Но недолог мой век, он не более дня. Будь же добр, человек, и не трогай меня».</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Какую песенку помнила...?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5. Миша нашёл под деревом грачонка.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Кого...?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Грачонок  был чёрный, носатый.</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Какой...?</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Летать грачонок не умел.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Миша кормил его черняками и личинками.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Чем кормил...?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 грачонка отросли крылья, и он  улетел.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 кого...?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6. Олечка приехала в деревню к бабушке.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Куда...?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У бабушки жили чёрная овечка Ночка, коричневая тёлочка Дочка, курочки-пеструшки, собачка Жучка и кошечка </w:t>
      </w:r>
      <w:proofErr w:type="spellStart"/>
      <w:r>
        <w:rPr>
          <w:rStyle w:val="c1"/>
          <w:color w:val="000000"/>
        </w:rPr>
        <w:t>Мурочка</w:t>
      </w:r>
      <w:proofErr w:type="spellEnd"/>
      <w:r>
        <w:rPr>
          <w:rStyle w:val="c1"/>
          <w:color w:val="000000"/>
        </w:rPr>
        <w:t>.</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Внучка помогала бабушке.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Кому...?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Она пасла овечку Ночку и тёлочку Дочку.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Кого...?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Девочка наливала воды курочкам и Жучке.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Кому...?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Она часто играла с </w:t>
      </w:r>
      <w:proofErr w:type="spellStart"/>
      <w:r>
        <w:rPr>
          <w:rStyle w:val="c1"/>
          <w:color w:val="000000"/>
        </w:rPr>
        <w:t>Мурочкой</w:t>
      </w:r>
      <w:proofErr w:type="spellEnd"/>
      <w:r>
        <w:rPr>
          <w:rStyle w:val="c1"/>
          <w:color w:val="000000"/>
        </w:rPr>
        <w:t>.</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Как...? С кем...?</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Вечером Олечка с бабушкой сидели на крылечке.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Когда...? Кто...? Где...?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Бабушка учила Олю читать.</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Чему...?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7.  Врач назначил Коле </w:t>
      </w:r>
      <w:proofErr w:type="spellStart"/>
      <w:r>
        <w:rPr>
          <w:rStyle w:val="c1"/>
          <w:color w:val="000000"/>
        </w:rPr>
        <w:t>Чайникову</w:t>
      </w:r>
      <w:proofErr w:type="spellEnd"/>
      <w:r>
        <w:rPr>
          <w:rStyle w:val="c1"/>
          <w:color w:val="000000"/>
        </w:rPr>
        <w:t xml:space="preserve"> очки.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Что сделал...?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Но мальчик сказал: «Не хочу носить очки!»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Что...? Что сказал...?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Врач объяснил: «В очках ты всё будешь лучше видеть, тебе будет легче читать и учиться».</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Что   объяснил...?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Но Коля кричал: «Не хочу очки. Я и так всё вижу. Я и так умею читать».</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Что кричал...?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w:t>
      </w:r>
      <w:proofErr w:type="gramStart"/>
      <w:r>
        <w:rPr>
          <w:rStyle w:val="c1"/>
          <w:color w:val="000000"/>
        </w:rPr>
        <w:t>На</w:t>
      </w:r>
      <w:proofErr w:type="gramEnd"/>
      <w:r>
        <w:rPr>
          <w:rStyle w:val="c1"/>
          <w:color w:val="000000"/>
        </w:rPr>
        <w:t xml:space="preserve">, почитай»,— и </w:t>
      </w:r>
      <w:proofErr w:type="gramStart"/>
      <w:r>
        <w:rPr>
          <w:rStyle w:val="c1"/>
          <w:color w:val="000000"/>
        </w:rPr>
        <w:t>доктор</w:t>
      </w:r>
      <w:proofErr w:type="gramEnd"/>
      <w:r>
        <w:rPr>
          <w:rStyle w:val="c1"/>
          <w:color w:val="000000"/>
        </w:rPr>
        <w:t xml:space="preserve"> дал мальчику яркую маленькую книжечку.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Что сказал...? Кому...? Что...?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Коля взял книжечку, но не смог прочитать.</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lastRenderedPageBreak/>
        <w:t>Кто...? Что сделал...?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Тогда он молча надел очки.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Как...? Что...?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Чёрные полоски стали чётко напечатанными словами. А яркие пятна превратились в красивых бабочек, жучков и птичек.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Какие...? Чем стали...?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«Буду носить очки»,— тихо   сказал   мальчик.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 кого...? Что сказал...? Кто...?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9. У Тани </w:t>
      </w:r>
      <w:proofErr w:type="spellStart"/>
      <w:r>
        <w:rPr>
          <w:rStyle w:val="c1"/>
          <w:color w:val="000000"/>
        </w:rPr>
        <w:t>Ткачёвой</w:t>
      </w:r>
      <w:proofErr w:type="spellEnd"/>
      <w:r>
        <w:rPr>
          <w:rStyle w:val="c1"/>
          <w:color w:val="000000"/>
        </w:rPr>
        <w:t xml:space="preserve"> папа работает на почте почтальоном.</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 кого...? Где...? Кем...?</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Николай Иванович Ткачёв разносит почту в почтовой сумке.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Что    разносит...? В чём...?</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Днём Таня учится, а вечером иногда помогает папе раскладывать вечернюю почту в почтовые ящики.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Когда...? Что делает...? Какую...?     Куда...?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10. У Верочки мама и папа врачи.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 кого...? Кто папа и мама...?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Они лечат больных.</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Что делают...?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Верочка тоже  хочет быть врачом.</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Кем...?</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А пока Верочка лечит своих кукол.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Что делает...? Кого...?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proofErr w:type="spellStart"/>
      <w:r>
        <w:rPr>
          <w:rStyle w:val="c1"/>
          <w:i/>
          <w:iCs/>
          <w:color w:val="000000"/>
        </w:rPr>
        <w:t>Чеканчик</w:t>
      </w:r>
      <w:proofErr w:type="spellEnd"/>
      <w:r>
        <w:rPr>
          <w:rStyle w:val="c1"/>
          <w:i/>
          <w:iCs/>
          <w:color w:val="000000"/>
        </w:rPr>
        <w:t>.</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Пора луга косить — чекан косу чеканит! Чекан — это луговая птичка. Птичка как птичка, вострый носок, быстрый глазок, белая бровка. Чеканит — значит кричит: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Чек — чек! Чек! Чек-чек! Будто в далёкой деревне косарь косу отбивает, косить собирается.</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Чек — чек! Чек! Чек-чек! За это и </w:t>
      </w:r>
      <w:proofErr w:type="gramStart"/>
      <w:r>
        <w:rPr>
          <w:rStyle w:val="c1"/>
          <w:color w:val="000000"/>
        </w:rPr>
        <w:t>назван</w:t>
      </w:r>
      <w:proofErr w:type="gramEnd"/>
      <w:r>
        <w:rPr>
          <w:rStyle w:val="c1"/>
          <w:color w:val="000000"/>
        </w:rPr>
        <w:t xml:space="preserve"> чеканом...</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(По Н. Сладкову)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r>
        <w:rPr>
          <w:rStyle w:val="c1"/>
          <w:i/>
          <w:iCs/>
          <w:color w:val="000000"/>
        </w:rPr>
        <w:t>Капля в море.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плачет? Маленькие мальчики и маленькие   девочки.   Плачут   деревья   о   прошедшем дождике. Но знаешь, кто больше всех плачет? Морская черепаха. Мы как-то раз поймали такую черепаху. Она была большой-большой. Не черепаха, а настоящий домик на косолапых ножках. Посадили мы эту черепаху на палубу. А она вдруг расплакалась. Утром плачет, вечером плачет и в обед тоже кап-кап... Укатилось солнышко в море — черепаха плачет. Ей солнышко жалко. Погасли звёзды — снова плачет. Жалко ей звёздочек.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Нам тоже стало жалко черепаху. Мы отпустили её в синее море. Потом узнали: обманула она нас... Ничего ей не жалко было. Плачут черепахи потому, что живут в море. Вода в море солёная. Лишнюю соль из воды черепахи и выплакивают.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(Г. Цыферов)</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r>
        <w:rPr>
          <w:rStyle w:val="c1"/>
          <w:i/>
          <w:iCs/>
          <w:color w:val="000000"/>
        </w:rPr>
        <w:t>Кто живёт в часах?</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Я знаю, что чайки живут в море, чабаны — </w:t>
      </w:r>
      <w:proofErr w:type="gramStart"/>
      <w:r>
        <w:rPr>
          <w:rStyle w:val="c1"/>
          <w:color w:val="000000"/>
        </w:rPr>
        <w:t>к</w:t>
      </w:r>
      <w:proofErr w:type="gramEnd"/>
      <w:r>
        <w:rPr>
          <w:rStyle w:val="c1"/>
          <w:color w:val="000000"/>
        </w:rPr>
        <w:t xml:space="preserve"> горах, а чайники — на кухне. Черепахи живут в песке, червяки — в земле, а чучело — на огороде. Кроме того, я знаю, что чиж живёт в гнезде, сверчок — на чердаке, а в старом чемодане — мыши. Я даже знаю, хотя </w:t>
      </w:r>
      <w:r>
        <w:rPr>
          <w:rStyle w:val="c1"/>
          <w:color w:val="000000"/>
        </w:rPr>
        <w:lastRenderedPageBreak/>
        <w:t>ни разу не видел, что в чёрном чулане живёт какое-то чёрное чудовище. Я слышал, как оно там чешется и чихает от сырости.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Но вот кто живёт в часах, я до сих пор не знаю. Сколько раз их ни развинчивал, ничего, кроме колесиков и винтиков, там нет.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Кто же тогда там тикает?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(Г. Юдин)</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r>
        <w:rPr>
          <w:rStyle w:val="c1"/>
          <w:i/>
          <w:iCs/>
          <w:color w:val="000000"/>
        </w:rPr>
        <w:t>Синички.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Весной звонче всех белощёкие синички поют, колокольчиками звенят. На разный лад манер. У одних так и слышится: «Дважды два, дважды два!» А другие бойко высвистывают: «Четыре, четыре, четыре!» С утра до вечера </w:t>
      </w:r>
      <w:proofErr w:type="gramStart"/>
      <w:r>
        <w:rPr>
          <w:rStyle w:val="c1"/>
          <w:color w:val="000000"/>
        </w:rPr>
        <w:t>зубрят</w:t>
      </w:r>
      <w:proofErr w:type="gramEnd"/>
      <w:r>
        <w:rPr>
          <w:rStyle w:val="c1"/>
          <w:color w:val="000000"/>
        </w:rPr>
        <w:t xml:space="preserve"> синички таблицу умножения.</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Дважды два, дважды два, дважды два! — выкрикивают одни.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Четыре, четыре, четыре! — весело отвечают другие синички - </w:t>
      </w:r>
      <w:proofErr w:type="spellStart"/>
      <w:r>
        <w:rPr>
          <w:rStyle w:val="c1"/>
          <w:color w:val="000000"/>
        </w:rPr>
        <w:t>арифметички</w:t>
      </w:r>
      <w:proofErr w:type="spellEnd"/>
      <w:r>
        <w:rPr>
          <w:rStyle w:val="c1"/>
          <w:color w:val="000000"/>
        </w:rPr>
        <w:t>.</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r>
        <w:rPr>
          <w:rStyle w:val="c1"/>
          <w:i/>
          <w:iCs/>
          <w:color w:val="000000"/>
        </w:rPr>
        <w:t>Печенье.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Мама высыпала на тарелку печенье. Бабушка весело зазвенела чашками. Все уселись за стол. Вова придвинул тарелку к себе.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Дели по одному,— строго сказал Миша. Мальчики высыпали всё печенье на стол и разложили его на две кучки.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Ровно? — спросил Вова. Миша смерил глазами кучки: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Ровно. Бабушка, налей нам чаю! Бабушка подала обоим чай. За столом было тихо. Кучки печенья быстро уменьшались.</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Рассыпчатые! </w:t>
      </w:r>
      <w:proofErr w:type="gramStart"/>
      <w:r>
        <w:rPr>
          <w:rStyle w:val="c1"/>
          <w:color w:val="000000"/>
        </w:rPr>
        <w:t>Сладкие</w:t>
      </w:r>
      <w:proofErr w:type="gramEnd"/>
      <w:r>
        <w:rPr>
          <w:rStyle w:val="c1"/>
          <w:color w:val="000000"/>
        </w:rPr>
        <w:t>! — говорил Миша.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Угу! — отзывался с набитым ртом Вова.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Мама и бабушка молчали. Когда все печенье было съедено, Вова вылез из-за стола. Миша доел последний кусочек и посмотрел на маму — она мешала ложкой </w:t>
      </w:r>
      <w:proofErr w:type="spellStart"/>
      <w:r>
        <w:rPr>
          <w:rStyle w:val="c1"/>
          <w:color w:val="000000"/>
        </w:rPr>
        <w:t>неначатый</w:t>
      </w:r>
      <w:proofErr w:type="spellEnd"/>
      <w:r>
        <w:rPr>
          <w:rStyle w:val="c1"/>
          <w:color w:val="000000"/>
        </w:rPr>
        <w:t xml:space="preserve"> чай. Он посмотрел на   бабушку — она   жевала   корочку чёрного хлеба...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(В. Осеева)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Ткёт паучок паутинку. Ниточка к ниточке, от веточки к веточке. Вот и готова паутинка. Прячет в ветках паучок свои ножки-крючки и думает: «Попадёт муха в паутинку. Тут я её и кончу». Но вот птичка чуть-чуть качнула ветку. Ниточка за ниточкой от веточки к веточке. Нет у паука ни мухи, ни паутинки.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r>
        <w:rPr>
          <w:rStyle w:val="c1"/>
          <w:i/>
          <w:iCs/>
          <w:color w:val="000000"/>
        </w:rPr>
        <w:t>Утренние лучи.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Выплыло на небе красное солнышко и стало рассылать повсюду свои золотые лучи — будить землю.</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Первый луч полетел и попал на жаворонка. Встрепенулся жаворонок, выпорхнул из гнёздышка, поднялся высоко, высоко и запел свою серебряную песенку...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Второй луч упал на зайчика. Передёрнул ушами зайчик и весело запрыгал по росистому лугу: побежал он добывать себе сочной травки на завтрак.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Третий луч попал в курятник. Петух захлопал крыльями и запел: ку-ка-ре-ку!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Четвёртый луч попал в улей. Выползла пчёлка из восковой кельи, села на окошечко, расправила крылья и полетела собирать медок с душистых цветов.</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Пятый луч попал на постельку к маленькому </w:t>
      </w:r>
      <w:proofErr w:type="gramStart"/>
      <w:r>
        <w:rPr>
          <w:rStyle w:val="c1"/>
          <w:color w:val="000000"/>
        </w:rPr>
        <w:t>лентяю</w:t>
      </w:r>
      <w:proofErr w:type="gramEnd"/>
      <w:r>
        <w:rPr>
          <w:rStyle w:val="c1"/>
          <w:color w:val="000000"/>
        </w:rPr>
        <w:t>: режет ему прямо в глаза, а он повернулся на другой бок и опять заснул.</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(По К. Д. Ушинскому)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r>
        <w:rPr>
          <w:rStyle w:val="c1"/>
          <w:i/>
          <w:iCs/>
          <w:color w:val="000000"/>
        </w:rPr>
        <w:t>Умелые Руки.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Поспорили как-то между собой Иголка, Карандаш, Ручка и Мячик:  кто из них лучше?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Я всех лучше,— сказала Иголка,— потому что я самая острая.</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lastRenderedPageBreak/>
        <w:t>— Нет, это я всех лучше! — сказал Карандаш.— На   мне   надпись   золотыми   буквами.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Я гораздо лучше! — крикнула Ручка.— У меня перо блестит, как серебро.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Мячик ничего не сказал, но все поняли, что он тоже считает себя лучше всех. Долго не могли они решить, кто же из них лучше.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И вдруг пришли Умелые руки. Взяли иголку и вышили чудесного петушка. Приуныли Карандаш, Ручка и Мячик: и правда, петушок был очень красив. Но Умелые руки взяли карандаш и в две минуты нарисовали картинку.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Ручка и мячик от зависти ничего сказать не могли. А Умелые руки взяли ручку, обмакнули перо в чернила и написали: «Милая мама, я уже  выучила  уроки...»   Обрадовалась  Ручка: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 Конечно, я лучше всех! </w:t>
      </w:r>
      <w:proofErr w:type="gramStart"/>
      <w:r>
        <w:rPr>
          <w:rStyle w:val="c1"/>
          <w:color w:val="000000"/>
        </w:rPr>
        <w:t>Ну</w:t>
      </w:r>
      <w:proofErr w:type="gramEnd"/>
      <w:r>
        <w:rPr>
          <w:rStyle w:val="c1"/>
          <w:color w:val="000000"/>
        </w:rPr>
        <w:t xml:space="preserve"> кто, кроме меня, так напишет!</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Тут все согласились. Только Мячик обиделся, надулся и ничего не сказал. И вдруг Умелые руки взяли </w:t>
      </w:r>
      <w:proofErr w:type="gramStart"/>
      <w:r>
        <w:rPr>
          <w:rStyle w:val="c1"/>
          <w:color w:val="000000"/>
        </w:rPr>
        <w:t>мячик</w:t>
      </w:r>
      <w:proofErr w:type="gramEnd"/>
      <w:r>
        <w:rPr>
          <w:rStyle w:val="c1"/>
          <w:color w:val="000000"/>
        </w:rPr>
        <w:t xml:space="preserve"> и пошли с ним в сад, и Мячик запрыгал высоко-высоко.</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Пришла мама. Она полюбовалась вышитым петушком, картинкой, прочла записку и выглянула в окно — там Умелые руки играли мячиком. Мама улыбнулась и сказала: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Славная моя дочка — Умелые руки.</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(По В. </w:t>
      </w:r>
      <w:proofErr w:type="spellStart"/>
      <w:r>
        <w:rPr>
          <w:rStyle w:val="c1"/>
          <w:color w:val="000000"/>
        </w:rPr>
        <w:t>Сутееву</w:t>
      </w:r>
      <w:proofErr w:type="spellEnd"/>
      <w:r>
        <w:rPr>
          <w:rStyle w:val="c1"/>
          <w:color w:val="000000"/>
        </w:rPr>
        <w:t>)</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center"/>
        <w:rPr>
          <w:rFonts w:ascii="Calibri" w:hAnsi="Calibri" w:cs="Calibri"/>
          <w:color w:val="000000"/>
          <w:sz w:val="22"/>
          <w:szCs w:val="22"/>
        </w:rPr>
      </w:pPr>
      <w:r>
        <w:rPr>
          <w:rStyle w:val="c1"/>
          <w:i/>
          <w:iCs/>
          <w:color w:val="000000"/>
        </w:rPr>
        <w:t>Собака помогла.</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Один раз шла девочка и несла в руках мяч. И вдруг она увидела: на цветке сидит большая и очень красивая бабочка. Бросила девочка мяч и побежала ловить бабочку. Но бабочка перелетела на соседний цветок, а потом вспорхнула и улетела за ручеёк. Вернулась девочка на старое место, а там мяча уже нет. Села девочка на  скамейку и плачет. И бабочку она не поймала, и мяч потеряла.   Но вот бежит мимо скамейки  маленькая собачка. «Жучка, Жучка,— просит девочка,— помоги мне найти мячик, я больше не буду ловить бабочек. Побежала Жучка вокруг кустов, понюхала воздух и вдруг громко залаяла.  Побежала  девочка  к кустам  и  видит там свой мячик.</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r>
        <w:rPr>
          <w:rStyle w:val="c4"/>
          <w:b/>
          <w:bCs/>
          <w:color w:val="000000"/>
        </w:rPr>
        <w:t>Составление рассказа по теме.</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1.Один раз к Мише и Тане пришла в гости бабушка и сказала: «А ну-ка, внучата, напоите меня чаем». Расскажи, как Миша и Таня поили бабушку чаем и угощали её.</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Придумать этот рассказ тебе помогут слова: скатерть, горячий чай, чашки, чайник, чайные ложки, конфеты, печенье, черничное варенье.</w:t>
      </w:r>
      <w:proofErr w:type="gramEnd"/>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2.Когда Миша, Таня и бабушка пили чай, в комнату вдруг влетела красивая бабочка. Миша и Таня тут же начали ловить её. Но бабочка перелетала с места на место. Кончилось всё бедой: дети разбили чашку.</w:t>
      </w:r>
    </w:p>
    <w:p w:rsidR="006B01A5" w:rsidRDefault="006B01A5" w:rsidP="006B01A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xml:space="preserve">Расскажи подробно, как Миша и Таня </w:t>
      </w:r>
      <w:proofErr w:type="gramStart"/>
      <w:r>
        <w:rPr>
          <w:rStyle w:val="c1"/>
          <w:color w:val="000000"/>
        </w:rPr>
        <w:t>ловили в комнате бабочку и как случилось</w:t>
      </w:r>
      <w:proofErr w:type="gramEnd"/>
      <w:r>
        <w:rPr>
          <w:rStyle w:val="c1"/>
          <w:color w:val="000000"/>
        </w:rPr>
        <w:t>, что чашка упала со стола.</w:t>
      </w:r>
    </w:p>
    <w:p w:rsidR="003A4965" w:rsidRDefault="003A4965">
      <w:bookmarkStart w:id="0" w:name="_GoBack"/>
      <w:bookmarkEnd w:id="0"/>
    </w:p>
    <w:sectPr w:rsidR="003A4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A8"/>
    <w:rsid w:val="003A4965"/>
    <w:rsid w:val="006B01A5"/>
    <w:rsid w:val="00D6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B0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B01A5"/>
  </w:style>
  <w:style w:type="character" w:customStyle="1" w:styleId="c1">
    <w:name w:val="c1"/>
    <w:basedOn w:val="a0"/>
    <w:rsid w:val="006B0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B0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B01A5"/>
  </w:style>
  <w:style w:type="character" w:customStyle="1" w:styleId="c1">
    <w:name w:val="c1"/>
    <w:basedOn w:val="a0"/>
    <w:rsid w:val="006B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4032</Words>
  <Characters>22983</Characters>
  <Application>Microsoft Office Word</Application>
  <DocSecurity>0</DocSecurity>
  <Lines>191</Lines>
  <Paragraphs>53</Paragraphs>
  <ScaleCrop>false</ScaleCrop>
  <Company/>
  <LinksUpToDate>false</LinksUpToDate>
  <CharactersWithSpaces>26962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2020-05-20T18:33:00Z</dcterms:created>
  <dcterms:modified xsi:type="dcterms:W3CDTF">2020-05-20T18:35:00Z</dcterms:modified>
</cp:coreProperties>
</file>