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7" w:rsidRPr="00CF2517" w:rsidRDefault="00CF2517" w:rsidP="00CF2517">
      <w:pPr>
        <w:numPr>
          <w:ilvl w:val="0"/>
          <w:numId w:val="1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Дифференциация звуков [с - ш] в изолированном звучании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noProof/>
          <w:color w:val="868686"/>
          <w:sz w:val="23"/>
          <w:szCs w:val="23"/>
          <w:lang w:eastAsia="ru-RU"/>
        </w:rPr>
        <w:drawing>
          <wp:inline distT="0" distB="0" distL="0" distR="0" wp14:anchorId="4AB2B85C" wp14:editId="45577711">
            <wp:extent cx="1905000" cy="1168400"/>
            <wp:effectExtent l="0" t="0" r="0" b="0"/>
            <wp:docPr id="1" name="Рисунок 1" descr="http://4.bp.blogspot.com/-plo5eWoLoXQ/T8T2MssrLFI/AAAAAAAAAHU/CSXvfQwjHmE/s200/%D0%BA%D0%B0%D1%80%D1%82%D0%B8%D0%BD%D0%BA%D0%B0+%D1%81+-+%D1%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plo5eWoLoXQ/T8T2MssrLFI/AAAAAAAAAHU/CSXvfQwjHmE/s200/%D0%BA%D0%B0%D1%80%D1%82%D0%B8%D0%BD%D0%BA%D0%B0+%D1%81+-+%D1%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        Упражнения: «Насос – ветер»,</w:t>
      </w: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>              «Холодная – горячая водичка»:  </w:t>
      </w: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  <w:t xml:space="preserve">              С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Ш</w:t>
      </w:r>
      <w:proofErr w:type="gramEnd"/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С – Ш, С – Ш…</w:t>
      </w:r>
    </w:p>
    <w:p w:rsidR="00CF2517" w:rsidRPr="00CF2517" w:rsidRDefault="00CF2517" w:rsidP="00CF2517">
      <w:pPr>
        <w:shd w:val="clear" w:color="auto" w:fill="EDF9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CF2517" w:rsidRPr="00CF2517" w:rsidRDefault="00CF2517" w:rsidP="00CF2517">
      <w:pPr>
        <w:numPr>
          <w:ilvl w:val="0"/>
          <w:numId w:val="2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прямых слогах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 – ША                </w:t>
      </w:r>
      <w:proofErr w:type="spellStart"/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 – ШО                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ШО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СО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 – ШУ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СУ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СЫ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               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</w:t>
      </w:r>
      <w:proofErr w:type="spellEnd"/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СЫ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3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обратных слогах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АС – АШ                      ЕС – ЕШ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 – ОШ                      ЁС – ЁШ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 – УШ                      ЮС – ЮШ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 – ИШ                      ЯС – ЯШ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4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интервокальных слогах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АСА – АША         ОСА – ОША       УСА – УША        ЫСА – ЫША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АСО – АШО         ОСО – ОШО       УСО – УШО       ЫСО – ЫШО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АСУ – АШУ         ОСУ – ОШУ       УСУ – УШУ        ЫСУ – ЫШУ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АСЫ – АШИ        ОСЫ – ОШИ       УСЫ – УШИ       ЫСЫ – ЫШИ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5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закрытых слогах</w:t>
      </w:r>
      <w:bookmarkStart w:id="0" w:name="more"/>
      <w:bookmarkEnd w:id="0"/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 – ШАС               СОШ – ШОС 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СУШ – ШУС               СЫШ – ШИС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6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прямых слогах со стечением согласных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СНА – ШНА       СМА – ШМА          СВА – ШВА       СКА – ШКА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СНО – ШНО      СМО – ШМО          СВО – ШВО       СКО – ШКО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СНУ – ШНУ       СМУ – ШМУ          СВУ – ШВУ       СКУ – ШКУ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СНЫ – ШНЫ     СМЫ – ШМЫ         СВЫ – ШВЫ     СКЫ – ШКЫ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7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обратных  слогах со стечением согласных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АСТ – АШТ            АСК – АШК      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УСТ – УШТ            УСК – УШК       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ИСТ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ИШТ            ИСК – ИШК       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ЁСТ – ЁШТ             ЁСК – ЁШК        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ОСТ – ОШТ            ОСК – ОШК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     ЕСТ – ЕШТ             ЕСК – ЕШК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ЮСТ – ЮШТ         ЮСК – ЮШК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ЫСТ – ЫШТ           ЫСК – ЫШК   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8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Ш</w:t>
      </w:r>
      <w:proofErr w:type="gramEnd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 в начале слова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Сутки – шутки          суметь – шуметь          стуки – штуки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Стык – штык             сытый – шитый            сайка – шайка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Суд – шут                  сов – шов                      спит – шипит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Споры – шпоры        стиль – штиль               соли – шали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</w:t>
      </w:r>
    </w:p>
    <w:p w:rsidR="00CF2517" w:rsidRPr="00CF2517" w:rsidRDefault="00CF2517" w:rsidP="00CF2517">
      <w:pPr>
        <w:numPr>
          <w:ilvl w:val="0"/>
          <w:numId w:val="9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Ш</w:t>
      </w:r>
      <w:proofErr w:type="gramEnd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 в середине  слова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Усы – уши              маска – Машка             ириска – Иришка    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Усат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ушат           масса – Маша                басенка – башенка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Пасу – пашу          пески – пешки               носить – нашить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миска – мишка      каска – кашка                просить – прошить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басня – башня       киски – кишки               миска – мишка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посол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пошёл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пасли – пошли              просо – Проша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0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Ш</w:t>
      </w:r>
      <w:proofErr w:type="gramEnd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 в конце слова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Нас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       брось – брошь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Вас – ваш              плюс – плюш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Кис – кыш             мыс – мышь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1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Ш</w:t>
      </w:r>
      <w:proofErr w:type="gramEnd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 в одном слове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Са-ша</w:t>
      </w:r>
      <w:proofErr w:type="spellEnd"/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су-шу, су-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со-шёл, су-шить,  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ше-лест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шос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-се, суш-ка,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Саш-ка,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ско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-шу,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-шок,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-ток,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-шить,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смеш-ная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сплош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-ной, шанс, шест, сшить, су-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шё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шень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-ниш-ка,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ду-шис-тый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пу-шис-тый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-ши-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нист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шах-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тист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пас-туш-ка, пас-ту-шок,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пус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тыш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ста-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вес-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-ко,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пос-луш-ный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рас-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-шил, шест-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-е, рас-шу-мел-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-те-шест-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-е.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2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словосочетаниях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Сосновая шишка, сонная кошка, Сонина шуба, высокий шест, Яшины сани, душистый куст, пышное тесто, душистое сено, шёлковая косынка;</w:t>
      </w:r>
      <w:proofErr w:type="gramEnd"/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Пушистая кошка, высокая башня, сухие штанишки, пастушья сумка, бабушкин сундук, мышиный писк, квашеная капуста, косолапый мишка, острый шип;</w:t>
      </w:r>
      <w:proofErr w:type="gramEnd"/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ная 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утка, 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ахматная до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 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ытый ми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 ви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нёвый 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ок, 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ная ма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 пу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той ме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ок, 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ухой капю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он, 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кольная до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 </w:t>
      </w:r>
      <w:proofErr w:type="gramStart"/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ные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поте</w:t>
      </w: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3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предложениях из 3 слов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Саша ест сушки. У Маши - санки. На сосне - шишки. Наш дедушка -  машинист. Наташа ест суп. Гусак вытягивает шею. Наш насос шумит. Миша моет стакан.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4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предложениях из 4 слов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Наташи - сын Саша. Саша спешит к бабушке. Посуда стоит в шкафу. Дедушка пьёт ананасовый сок. В саду кукует кукушка. Дедушка спит на софе. Миски стоят  в шкафу. Соня сушит пуховые подушки. Даша шьёт сатиновый поясок. Соня пишет без ошибок.  Собака Каштанка ест мясо. Мишка ест из миски.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кошки - пушистая шубка. Наташа шьёт косынку Даше. Соня кушает мясной суп. На высокой сосне - шишки. Сын отнёс кокос бабушке. У Даши  - высокий фикус. На окошке стоит кактус. Автобус едет в лес. Пастушок Саня пас стадо. У стены стоит шкаф. Саша спешит на выставку. Посуду поставят в шкаф.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5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предложениях из 5 слов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катает Соню на санках. Саша ест кашу из миски. Под сосной дети ищут шишки. В нашем саду спеют вишни. Пушистая кошка спит на окошке. У нашего окошка - высокая сосна. Миша готовит кошке мясной суп. Хвост у нашего котёнка - пушистый.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Стас насыпает пшено в мешок. У высокой сосны - пушистые ветви. Гоша даёт Соне сухой поднос. Даша стоит  под высоким мостом. У нашей кошки -  пушистый хвост. Кошка ест большую вкусную сосиску. Петушок сидит высоко на шесте. Саша спешит к автобусной остановке.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6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предложениях из 6 слов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Смешные шутки - у Сони и Мишутки. Соня и Саша едут в путешествие. В Сашиной комнате стоит дубовый шкаф. На автобусной остановке стоит Пашин дедушка. Стакан, ковшик и миска – это посуда. </w:t>
      </w: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Миша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сшиб шапкой шишку с сосны. Бабушкина  шуба весной висит в шкафу. Косолапый мишка спал под высокой сосной. Соня и Саша играют в шашки. На сонного мишку упала сосновая шишка.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7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предложениях из 7 слов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высокой сосны стоят Маша и Даша.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с дедушкой посадили шесть кустов шиповника.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8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 xml:space="preserve">Дифференциация звуков [с - ш] в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чистоговорках</w:t>
      </w:r>
      <w:proofErr w:type="spellEnd"/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наша Маша хороша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укусила нос оса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Ши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ши  наши ушки хороши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ши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у осы усы, усы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беги сюда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мылыш</w:t>
      </w:r>
      <w:proofErr w:type="spellEnd"/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у нас большой шалаш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Аш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вокруг такая тишь!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  над кустами много ос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Ош –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ош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  и над вишней много ос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19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во фразах</w:t>
      </w:r>
    </w:p>
    <w:p w:rsidR="00CF2517" w:rsidRPr="00CF2517" w:rsidRDefault="00CF2517" w:rsidP="00CF25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 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Надоедливые мошки не дают уснуть Алёшке.</w:t>
      </w:r>
    </w:p>
    <w:p w:rsidR="00CF2517" w:rsidRPr="00CF2517" w:rsidRDefault="00CF2517" w:rsidP="00CF25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На лесной опушке стоит сосновая избушка.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20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пословицах и поговорках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поднимай нос – споткнёшься.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Спишь, спишь, а отдохнуть не можешь.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Кошка спит, а мышку слышит.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пеняй на соседа, когда спишь до обеда!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 испёк, то и кушай.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постелешь, так и поспишь.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Поспешишь – людей насмешишь.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спеши языком, поспеши делом.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Песней поле не вспашешь.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Сонная кошка мышей не ловит.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21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стихах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Пушистый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ушастик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Ушастый пушок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опушке скок-поскок.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Любит сушки наша Даша,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Сушки – это  вам не каша.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Шила шубку – сшила юбку.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Шила шапку – сшила тапку.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Спит на окошке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Пушистая кошка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Едят пшено мышки,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Мышки на опушке,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Пшено едят –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Усами шевелят.</w:t>
      </w:r>
    </w:p>
    <w:p w:rsidR="00CF2517" w:rsidRPr="00CF2517" w:rsidRDefault="00CF2517" w:rsidP="00CF25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Шишки скользкие шуршали.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Шумно шлёпались с сосны.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Слоем снега, словно шалью,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Скроет шишки до весны.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Ах, какую кашу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Нам готовит Маша!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Нет вкуснее каши,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Чем у нашей Маши!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Стеша спешила,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Рубашку шила.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 поспешила –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Рукав не дошила!</w:t>
      </w:r>
    </w:p>
    <w:p w:rsidR="00CF2517" w:rsidRPr="00CF2517" w:rsidRDefault="00CF2517" w:rsidP="00CF251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сегодня в гости спешит,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Снова он шутками всех насмешит.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Соня и Саня весело смеялись: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Шесть пушистых кошек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Мышонка испугались!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***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Семь пушистых котят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 суп сегодня не хотят,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наша Наташа даёт им кашу,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смешная Наташа!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Мимо леса, вдоль опушки,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Мимо вспаханных полей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Шли ленивые лягушки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гости к бабушке своей.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с Машей, не спеша,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Шьют сапожки кошке,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не будет кошка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Носить эти сапожки!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Черепаха всех смешит,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Потому что не спешит.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куда спешить тому,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Кто всегда в своём дому?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***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Мчатся бешено машины –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шоссе шуршат их шины.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в несущейся лавине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Слышен шёпот: «</w:t>
      </w: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 – шу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шу».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Это шина шепчет шине: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«Я спешу, спешу, спешу!»</w:t>
      </w: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22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текстах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СУШКИ С ВЕСНУШКАМИ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с Машей едят сушки. Не до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вольна Саша: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</w:t>
      </w:r>
      <w:r w:rsidRPr="00CF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меня смешные сушки! На них веснушки, я не </w:t>
      </w: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буду их есть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Это надо  суметь в сушки засунуть веснушки!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</w:t>
      </w:r>
      <w:r w:rsidRPr="00CF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шуми, Саша, это не веснуш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ки, а мак. Смешивают тесто с маком и пекут. Поешь, они вкусные!</w:t>
      </w:r>
    </w:p>
    <w:p w:rsidR="00CF2517" w:rsidRPr="00CF2517" w:rsidRDefault="00CF2517" w:rsidP="00CF251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</w:t>
      </w:r>
      <w:r w:rsidRPr="00CF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Ясно!  Дай-ка мне ту, где весну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шек </w:t>
      </w:r>
      <w:proofErr w:type="gram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НАША  КОШКА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нас необыкновенная кошка! Зовут её Анфиска. Одета кошка в пушистую шубку. На шее шифоновый бант. Наша кошка умная. Её дети спрашивают: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Кто ходит босой? Гусак?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У кого от шишки шишка? У Мишки?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Кого боятся мыши? Кошку?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Кто усатый в воде под мостом? Сом?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какая наша кошка Анфиска!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ЧЬЯ  КОСЫНКА?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    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опушке пёс Пушок нашёл косынку. «Отнесу-ка я её Маше. А она даст мне мяса!»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Идёт с косынкой пёс, а ему кукушка: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Ты куда с моей косынкой, а?  Это косынка моих детишек. Я её сушу на ветках.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Да нет, кукушка, эту косынку я нашёл и несу Маше.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Моих детишек косынка!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Будет Машина косынка!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Моих детишек косынка!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Будет Машина косынка! У тебя и детишек-то  нет!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Пушок не отдаёт косынку. Никому нет в лесу покоя от шума. Слышат шум пташки, букашки, осы и мышки.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«Нашла! Нашла! Это моя косынка», - пискнула  мышка. Схватила косынку и побежала в свой домик. Стало в лесу  тихо -  никто никому не мешает.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   ОКОШКА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 кустом у мышки и мышат домик с окошками. Не тесно мышатам в домике, места хватает всем.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Мама-мышка готовит мышатам вкусную кашу. А мышата стоят у окна и видят кошку.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Мама! Мама! Это наша нянька к нам идёт? Такая пушистая!  Такая мягкая!  Такая усатая!  Ушки на макушке!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Ой, мышата, уходите от окошка. Это не ваша нянька. Это кошка Соня идёт на охоту.</w:t>
      </w:r>
    </w:p>
    <w:p w:rsidR="00CF2517" w:rsidRPr="00CF2517" w:rsidRDefault="00CF2517" w:rsidP="00CF2517">
      <w:pPr>
        <w:shd w:val="clear" w:color="auto" w:fill="EDF9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ЛЕНИВАЯ КОШКА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дают покоя мыши бабушке. То пшено унесут, то – овёс, то – кашу. А кошка Сонька спит на своей подушке, ест да спит.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Бабушка кошке: «Как бы и тебя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мышм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унесли!»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Нет, не унесут! Я их своими когтями, усами да хвостом напугаю!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опять кошка спит да ест, ест да спит.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Видят мыши – не опасна им кошка. Спать все к кошке на подушку идут. Шутят мышки над кошкой: то с шеи бант снимут и сами его носят. То на усы кошке паука посадят.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 надо бабушке такой кошки. Бабушка отдаст её на воспитание соседской кошке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Муське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numPr>
          <w:ilvl w:val="0"/>
          <w:numId w:val="23"/>
        </w:numPr>
        <w:shd w:val="clear" w:color="auto" w:fill="EDF9FF"/>
        <w:spacing w:after="0" w:line="240" w:lineRule="auto"/>
        <w:ind w:firstLine="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3"/>
          <w:szCs w:val="23"/>
          <w:u w:val="single"/>
          <w:lang w:eastAsia="ru-RU"/>
        </w:rPr>
        <w:t>Дифференциация звуков [с - ш] в скороговорках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Сони – шишки, а у Сани – шашки.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Сшила Саша шапку Маше.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Скушай, Саша, шесть сушек.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сосне – сосновые шишки.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нашего Мишутки - смешные  шутки.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 кот у нас, ваш кот у вас.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Сонина кошка сидит на окошке.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Шапка да шубка – вот и весь Мишутка.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Надо суметь тут не шуметь.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Машкиной мышки - смешные штанишки.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Шестые шутки шутим шутки.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Шесть мышат в шалаше шуршат.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Шишки – на  сосне, шашки – на  столе.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Шла Саша по шоссе и сосала сушку.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шалаше - шесть шалунов.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куплю для кошки сафьяновые сапожки.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Сошью сынишке-хвастунишке смешные штанишки.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У шести Сашек - по шесть шестов, а на шести шестах - по шесть сушек.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Саши </w:t>
      </w:r>
      <w:proofErr w:type="spellStart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Шустрикова</w:t>
      </w:r>
      <w:proofErr w:type="spellEnd"/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сынишка – Саша Шустриков.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кошки – шесть котят, у мышки – шесть мышат.</w:t>
      </w:r>
    </w:p>
    <w:p w:rsidR="00CF2517" w:rsidRPr="00CF2517" w:rsidRDefault="00CF2517" w:rsidP="00CF2517">
      <w:pPr>
        <w:shd w:val="clear" w:color="auto" w:fill="EDF9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Миша пойдёт к Саше, Саша пойдёт к Мише.</w:t>
      </w:r>
      <w:r w:rsidRPr="00CF251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Пошёл Паша пешком, понёс мешок с песком.</w:t>
      </w:r>
    </w:p>
    <w:p w:rsidR="00245EC0" w:rsidRDefault="00245EC0">
      <w:bookmarkStart w:id="1" w:name="_GoBack"/>
      <w:bookmarkEnd w:id="1"/>
    </w:p>
    <w:sectPr w:rsidR="002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268"/>
    <w:multiLevelType w:val="multilevel"/>
    <w:tmpl w:val="8A88E8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12BF"/>
    <w:multiLevelType w:val="multilevel"/>
    <w:tmpl w:val="D3A63C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E1816"/>
    <w:multiLevelType w:val="multilevel"/>
    <w:tmpl w:val="6F1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E3EB8"/>
    <w:multiLevelType w:val="multilevel"/>
    <w:tmpl w:val="CD1085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407C7"/>
    <w:multiLevelType w:val="multilevel"/>
    <w:tmpl w:val="038A14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B52AB"/>
    <w:multiLevelType w:val="multilevel"/>
    <w:tmpl w:val="4DC030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A3BD0"/>
    <w:multiLevelType w:val="multilevel"/>
    <w:tmpl w:val="ADE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62475"/>
    <w:multiLevelType w:val="multilevel"/>
    <w:tmpl w:val="A36852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B7BCC"/>
    <w:multiLevelType w:val="multilevel"/>
    <w:tmpl w:val="058C3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93C15"/>
    <w:multiLevelType w:val="multilevel"/>
    <w:tmpl w:val="80801E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578D4"/>
    <w:multiLevelType w:val="multilevel"/>
    <w:tmpl w:val="740EA1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87001"/>
    <w:multiLevelType w:val="multilevel"/>
    <w:tmpl w:val="402E9C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00223"/>
    <w:multiLevelType w:val="multilevel"/>
    <w:tmpl w:val="6B5411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27EC9"/>
    <w:multiLevelType w:val="multilevel"/>
    <w:tmpl w:val="56EAB1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D6886"/>
    <w:multiLevelType w:val="multilevel"/>
    <w:tmpl w:val="6DFCC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E4171"/>
    <w:multiLevelType w:val="multilevel"/>
    <w:tmpl w:val="C14C0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1792B"/>
    <w:multiLevelType w:val="multilevel"/>
    <w:tmpl w:val="58063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F4D3A"/>
    <w:multiLevelType w:val="multilevel"/>
    <w:tmpl w:val="F8F8D4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D4F84"/>
    <w:multiLevelType w:val="multilevel"/>
    <w:tmpl w:val="81D665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F4692"/>
    <w:multiLevelType w:val="multilevel"/>
    <w:tmpl w:val="338CD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4192F"/>
    <w:multiLevelType w:val="multilevel"/>
    <w:tmpl w:val="C096BE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06879"/>
    <w:multiLevelType w:val="multilevel"/>
    <w:tmpl w:val="521C6F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A392B"/>
    <w:multiLevelType w:val="multilevel"/>
    <w:tmpl w:val="A816D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2"/>
  </w:num>
  <w:num w:numId="5">
    <w:abstractNumId w:val="8"/>
  </w:num>
  <w:num w:numId="6">
    <w:abstractNumId w:val="1"/>
  </w:num>
  <w:num w:numId="7">
    <w:abstractNumId w:val="19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0"/>
  </w:num>
  <w:num w:numId="17">
    <w:abstractNumId w:val="18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A"/>
    <w:rsid w:val="00055A2A"/>
    <w:rsid w:val="00245EC0"/>
    <w:rsid w:val="00C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4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88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19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54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7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6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33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20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6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34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86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01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1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8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97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2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8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63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3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5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1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50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69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0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11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7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95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02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5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25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71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plo5eWoLoXQ/T8T2MssrLFI/AAAAAAAAAHU/CSXvfQwjHmE/s1600/%D0%BA%D0%B0%D1%80%D1%82%D0%B8%D0%BD%D0%BA%D0%B0+%D1%81+-+%D1%8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2020-05-24T20:38:00Z</dcterms:created>
  <dcterms:modified xsi:type="dcterms:W3CDTF">2020-05-24T20:38:00Z</dcterms:modified>
</cp:coreProperties>
</file>